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8" w:rsidRDefault="00424508" w:rsidP="001353FA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FORMAZIONE/SPERIMENTAZIONE </w:t>
      </w:r>
    </w:p>
    <w:p w:rsidR="001353FA" w:rsidRDefault="00D27D9E" w:rsidP="001353FA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2016/17</w:t>
      </w:r>
    </w:p>
    <w:p w:rsidR="001353FA" w:rsidRPr="001353FA" w:rsidRDefault="001353FA" w:rsidP="001353FA">
      <w:pPr>
        <w:pStyle w:val="Nessunaspaziatura"/>
        <w:jc w:val="center"/>
        <w:rPr>
          <w:b/>
          <w:sz w:val="28"/>
          <w:szCs w:val="28"/>
        </w:rPr>
      </w:pP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>DENOMINAZIONE     SCUOLA:</w:t>
      </w:r>
      <w:r w:rsidR="00034B4E">
        <w:rPr>
          <w:rFonts w:ascii="Times New Roman" w:hAnsi="Times New Roman" w:cs="Times New Roman"/>
        </w:rPr>
        <w:t xml:space="preserve"> ___________________________________________________________</w:t>
      </w: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>Insegnante referente</w:t>
      </w:r>
      <w:r w:rsidR="00034B4E">
        <w:rPr>
          <w:rFonts w:ascii="Times New Roman" w:hAnsi="Times New Roman" w:cs="Times New Roman"/>
        </w:rPr>
        <w:t>: ______________________________________________________________________</w:t>
      </w:r>
    </w:p>
    <w:p w:rsidR="00034B4E" w:rsidRDefault="00034B4E" w:rsidP="001353FA">
      <w:pPr>
        <w:pStyle w:val="Nessunaspaziatura"/>
        <w:rPr>
          <w:rFonts w:ascii="Times New Roman" w:hAnsi="Times New Roman" w:cs="Times New Roman"/>
        </w:rPr>
      </w:pPr>
    </w:p>
    <w:p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 xml:space="preserve">Recapito </w:t>
      </w:r>
      <w:proofErr w:type="spellStart"/>
      <w:r w:rsidRPr="001353FA">
        <w:rPr>
          <w:rFonts w:ascii="Times New Roman" w:hAnsi="Times New Roman" w:cs="Times New Roman"/>
        </w:rPr>
        <w:t>telef</w:t>
      </w:r>
      <w:proofErr w:type="spellEnd"/>
      <w:r w:rsidRPr="001353FA">
        <w:rPr>
          <w:rFonts w:ascii="Times New Roman" w:hAnsi="Times New Roman" w:cs="Times New Roman"/>
        </w:rPr>
        <w:t>. e indirizzo e</w:t>
      </w:r>
      <w:r w:rsidR="00034B4E">
        <w:rPr>
          <w:rFonts w:ascii="Times New Roman" w:hAnsi="Times New Roman" w:cs="Times New Roman"/>
        </w:rPr>
        <w:t>mail:_____________________________________________________________</w:t>
      </w:r>
    </w:p>
    <w:p w:rsidR="00E12CA6" w:rsidRDefault="00E12CA6" w:rsidP="00E12CA6">
      <w:pPr>
        <w:jc w:val="right"/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9747"/>
      </w:tblGrid>
      <w:tr w:rsidR="00E12CA6" w:rsidTr="00E12CA6">
        <w:tc>
          <w:tcPr>
            <w:tcW w:w="9747" w:type="dxa"/>
          </w:tcPr>
          <w:p w:rsidR="00E12CA6" w:rsidRDefault="00E12CA6" w:rsidP="00034B4E">
            <w:r>
              <w:t xml:space="preserve">INDICARE LA/LE TEMATICHE </w:t>
            </w:r>
            <w:r w:rsidR="00F84B6A">
              <w:t xml:space="preserve">OGGETTO DEL CORSO  </w:t>
            </w:r>
            <w:proofErr w:type="spellStart"/>
            <w:r w:rsidR="00F84B6A">
              <w:t>DI</w:t>
            </w:r>
            <w:proofErr w:type="spellEnd"/>
            <w:r w:rsidR="00F84B6A">
              <w:t xml:space="preserve"> </w:t>
            </w:r>
            <w:r w:rsidR="00FF70C2">
              <w:t>FORMAZIONE /</w:t>
            </w:r>
            <w:r w:rsidR="00F84B6A">
              <w:t>SPERIMENAZIONE  CHE SI DESIDERA VENGA ATTUATO</w:t>
            </w:r>
            <w:r>
              <w:t>:</w:t>
            </w:r>
          </w:p>
          <w:p w:rsidR="00E12CA6" w:rsidRDefault="00E12CA6" w:rsidP="00034B4E"/>
          <w:p w:rsidR="00E12CA6" w:rsidRDefault="00E12CA6" w:rsidP="00034B4E"/>
          <w:p w:rsidR="00E12CA6" w:rsidRDefault="00E12CA6" w:rsidP="00E12CA6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____________________________________________________________________________</w:t>
            </w:r>
          </w:p>
          <w:p w:rsidR="00E12CA6" w:rsidRDefault="00E12CA6" w:rsidP="00E12CA6">
            <w:pPr>
              <w:pStyle w:val="Paragrafoelenco"/>
            </w:pPr>
          </w:p>
          <w:p w:rsidR="00E12CA6" w:rsidRDefault="00E12CA6" w:rsidP="00E12CA6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____________________________________________________________________________</w:t>
            </w:r>
          </w:p>
          <w:p w:rsidR="00E12CA6" w:rsidRDefault="00E12CA6" w:rsidP="00E12CA6">
            <w:pPr>
              <w:pStyle w:val="Paragrafoelenco"/>
            </w:pPr>
          </w:p>
          <w:p w:rsidR="00E12CA6" w:rsidRDefault="00E12CA6" w:rsidP="00E12CA6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____________________________________________________________________________</w:t>
            </w:r>
          </w:p>
          <w:p w:rsidR="00E12CA6" w:rsidRDefault="00E12CA6" w:rsidP="00034B4E"/>
          <w:p w:rsidR="00E12CA6" w:rsidRDefault="00E12CA6" w:rsidP="00034B4E"/>
          <w:p w:rsidR="00E12CA6" w:rsidRDefault="00E12CA6" w:rsidP="00034B4E"/>
        </w:tc>
      </w:tr>
    </w:tbl>
    <w:p w:rsidR="00E12CA6" w:rsidRDefault="00E12CA6" w:rsidP="00034B4E"/>
    <w:p w:rsidR="001353FA" w:rsidRDefault="001353FA" w:rsidP="001353FA">
      <w:pPr>
        <w:jc w:val="right"/>
      </w:pPr>
      <w:r>
        <w:t>Il Dirigente Scolastico</w:t>
      </w:r>
    </w:p>
    <w:p w:rsidR="001353FA" w:rsidRDefault="001353FA" w:rsidP="001353FA">
      <w:pPr>
        <w:jc w:val="right"/>
      </w:pPr>
    </w:p>
    <w:p w:rsidR="00A978DD" w:rsidRDefault="00A978DD"/>
    <w:sectPr w:rsidR="00A978DD" w:rsidSect="00CD1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3"/>
    <w:multiLevelType w:val="hybridMultilevel"/>
    <w:tmpl w:val="50808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53FA"/>
    <w:rsid w:val="00034909"/>
    <w:rsid w:val="00034B4E"/>
    <w:rsid w:val="001353FA"/>
    <w:rsid w:val="00424508"/>
    <w:rsid w:val="00570201"/>
    <w:rsid w:val="007C1606"/>
    <w:rsid w:val="008B7037"/>
    <w:rsid w:val="00A978DD"/>
    <w:rsid w:val="00CC37F9"/>
    <w:rsid w:val="00CD1247"/>
    <w:rsid w:val="00CD739E"/>
    <w:rsid w:val="00D27D9E"/>
    <w:rsid w:val="00D62E11"/>
    <w:rsid w:val="00E12CA6"/>
    <w:rsid w:val="00F84B6A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1353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essunaspaziatura">
    <w:name w:val="No Spacing"/>
    <w:uiPriority w:val="1"/>
    <w:qFormat/>
    <w:rsid w:val="001353F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1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2014-06-16T08:47:00Z</dcterms:created>
  <dcterms:modified xsi:type="dcterms:W3CDTF">2016-09-25T05:25:00Z</dcterms:modified>
</cp:coreProperties>
</file>